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C85EB1">
        <w:rPr>
          <w:b/>
        </w:rPr>
        <w:t xml:space="preserve">Сорок </w:t>
      </w:r>
      <w:r w:rsidR="004D485D">
        <w:rPr>
          <w:b/>
        </w:rPr>
        <w:t>второе</w:t>
      </w:r>
      <w:r w:rsidR="00C85EB1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4D485D">
        <w:rPr>
          <w:b/>
        </w:rPr>
        <w:t>01 сентября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4D485D">
        <w:rPr>
          <w:b/>
        </w:rPr>
        <w:t>103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r>
        <w:rPr>
          <w:b/>
        </w:rPr>
        <w:t>муниципального</w:t>
      </w: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 xml:space="preserve">нование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 ,</w:t>
      </w:r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4D485D">
        <w:t>66</w:t>
      </w:r>
      <w:r w:rsidR="00C80A51">
        <w:t>57,5</w:t>
      </w:r>
      <w:r w:rsidR="004D485D">
        <w:t xml:space="preserve"> </w:t>
      </w:r>
      <w:r>
        <w:t xml:space="preserve">тыс. рублей; </w:t>
      </w:r>
      <w:r w:rsidR="00B97464">
        <w:t>из них</w:t>
      </w:r>
      <w:r w:rsidR="004D485D">
        <w:t xml:space="preserve"> налоговые и неналоговые  62</w:t>
      </w:r>
      <w:r w:rsidR="00DD326C">
        <w:t>43,3</w:t>
      </w:r>
      <w:r w:rsidR="00CB0322">
        <w:t xml:space="preserve"> </w:t>
      </w:r>
      <w:r w:rsidR="00B97464">
        <w:t xml:space="preserve"> </w:t>
      </w:r>
      <w:r>
        <w:t xml:space="preserve">тыс.рублей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857169">
        <w:t>7221,8</w:t>
      </w:r>
      <w:r w:rsidR="00D82857">
        <w:t xml:space="preserve"> </w:t>
      </w:r>
      <w:r w:rsidR="00885852">
        <w:t>тыс.</w:t>
      </w:r>
      <w:r w:rsidR="00DD326C">
        <w:t xml:space="preserve">рублей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8334EB" w:rsidRDefault="003864E4" w:rsidP="008334EB">
      <w:pPr>
        <w:tabs>
          <w:tab w:val="left" w:pos="708"/>
          <w:tab w:val="right" w:pos="9355"/>
        </w:tabs>
      </w:pPr>
      <w:r>
        <w:t>1.2</w:t>
      </w:r>
      <w:r w:rsidR="00C572E7">
        <w:t>. В приложении 5 к решению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DF271D" w:rsidRDefault="00C80A51" w:rsidP="00776DC6">
            <w:pPr>
              <w:rPr>
                <w:b/>
              </w:rPr>
            </w:pPr>
            <w:r>
              <w:rPr>
                <w:b/>
              </w:rPr>
              <w:t>Администрация Бакурского</w:t>
            </w:r>
            <w:r w:rsidRPr="00DF271D">
              <w:rPr>
                <w:b/>
              </w:rPr>
              <w:t xml:space="preserve">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776DC6">
            <w:pPr>
              <w:jc w:val="both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857169" w:rsidP="00177327">
            <w:pPr>
              <w:jc w:val="both"/>
              <w:rPr>
                <w:b/>
              </w:rPr>
            </w:pPr>
            <w:r>
              <w:rPr>
                <w:b/>
              </w:rPr>
              <w:t>7221,8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857169" w:rsidP="00177327">
            <w:pPr>
              <w:jc w:val="both"/>
            </w:pPr>
            <w:r>
              <w:t>49</w:t>
            </w:r>
            <w:r w:rsidR="00C85EB1">
              <w:t>77,2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 w:rsidP="00177327">
            <w:pPr>
              <w:jc w:val="both"/>
            </w:pPr>
            <w:r>
              <w:t>47</w:t>
            </w:r>
            <w:r w:rsidR="00C85EB1">
              <w:t>52,1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>
            <w:r>
              <w:t>47</w:t>
            </w:r>
            <w:r w:rsidR="00C85EB1">
              <w:t>52,1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>
            <w:r>
              <w:t>47</w:t>
            </w:r>
            <w:r w:rsidR="00C85EB1">
              <w:t>52,1</w:t>
            </w:r>
          </w:p>
        </w:tc>
      </w:tr>
      <w:tr w:rsidR="00FA34C6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Расходы на обеспечение деятельности главы администрации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34C6" w:rsidRPr="002B2320" w:rsidRDefault="00FA34C6" w:rsidP="002E6BF9">
            <w:pPr>
              <w:rPr>
                <w:color w:val="000000"/>
              </w:rPr>
            </w:pPr>
            <w:r w:rsidRPr="002B2320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34C6" w:rsidRPr="002B2320" w:rsidRDefault="00FA34C6" w:rsidP="002E6BF9">
            <w:pPr>
              <w:jc w:val="right"/>
              <w:rPr>
                <w:color w:val="000000"/>
              </w:rPr>
            </w:pPr>
            <w:r w:rsidRPr="002B2320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C6" w:rsidRDefault="00857169">
            <w:r>
              <w:t>1189,8</w:t>
            </w:r>
          </w:p>
        </w:tc>
      </w:tr>
      <w:tr w:rsidR="00F05A1D" w:rsidRPr="007A3A2B" w:rsidTr="002E6BF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5A1D" w:rsidRPr="00214E31" w:rsidRDefault="00F05A1D" w:rsidP="002E6BF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169" w:rsidRDefault="00857169"/>
          <w:p w:rsidR="00857169" w:rsidRPr="00857169" w:rsidRDefault="00857169" w:rsidP="00857169"/>
          <w:p w:rsidR="00857169" w:rsidRPr="00857169" w:rsidRDefault="00857169" w:rsidP="00857169"/>
          <w:p w:rsidR="00857169" w:rsidRPr="00857169" w:rsidRDefault="00857169" w:rsidP="00857169"/>
          <w:p w:rsidR="00857169" w:rsidRDefault="00857169" w:rsidP="00857169"/>
          <w:p w:rsidR="00F05A1D" w:rsidRDefault="00F05A1D" w:rsidP="00857169"/>
          <w:p w:rsidR="00857169" w:rsidRPr="00857169" w:rsidRDefault="00857169" w:rsidP="00857169">
            <w:r>
              <w:t>1189,8</w:t>
            </w:r>
          </w:p>
        </w:tc>
      </w:tr>
      <w:tr w:rsidR="00F05A1D" w:rsidRPr="007A3A2B" w:rsidTr="002E6BF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05A1D" w:rsidRPr="00214E31" w:rsidRDefault="00F05A1D" w:rsidP="002E6BF9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5A1D" w:rsidRPr="00214E31" w:rsidRDefault="00F05A1D" w:rsidP="002E6BF9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A1D" w:rsidRDefault="00F05A1D"/>
          <w:p w:rsidR="00857169" w:rsidRDefault="00857169"/>
          <w:p w:rsidR="00857169" w:rsidRDefault="00857169">
            <w:r>
              <w:t>1189,8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835F5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</w:t>
            </w:r>
            <w:r>
              <w:rPr>
                <w:color w:val="000000"/>
              </w:rPr>
              <w:lastRenderedPageBreak/>
              <w:t>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 w:rsidP="00177327">
            <w:pPr>
              <w:jc w:val="both"/>
            </w:pPr>
            <w:r>
              <w:t>352</w:t>
            </w:r>
            <w:r w:rsidR="00F05A1D">
              <w:t>7,3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C80A51"/>
          <w:p w:rsidR="00857169" w:rsidRDefault="00857169" w:rsidP="00C80A51"/>
          <w:p w:rsidR="00857169" w:rsidRDefault="00857169" w:rsidP="00C80A51"/>
          <w:p w:rsidR="00857169" w:rsidRPr="00C80A51" w:rsidRDefault="00857169" w:rsidP="00C80A51">
            <w:r>
              <w:t>2761,1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169" w:rsidRDefault="00857169" w:rsidP="00C80A51"/>
          <w:p w:rsidR="00C80A51" w:rsidRPr="00857169" w:rsidRDefault="00857169" w:rsidP="00857169">
            <w:r>
              <w:t>2761,1</w:t>
            </w:r>
          </w:p>
        </w:tc>
      </w:tr>
      <w:tr w:rsidR="003530A4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30A4" w:rsidRPr="00BB5032" w:rsidRDefault="003530A4" w:rsidP="003D4F8C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A4" w:rsidRDefault="003530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A4" w:rsidRDefault="003530A4" w:rsidP="006542C9"/>
          <w:p w:rsidR="003530A4" w:rsidRPr="003530A4" w:rsidRDefault="003530A4" w:rsidP="003530A4">
            <w:r>
              <w:t>435,2</w:t>
            </w:r>
          </w:p>
        </w:tc>
      </w:tr>
      <w:tr w:rsidR="003530A4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30A4" w:rsidRPr="00BB5032" w:rsidRDefault="003530A4" w:rsidP="003D4F8C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30A4" w:rsidRPr="0052247E" w:rsidRDefault="003530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A4" w:rsidRDefault="003530A4" w:rsidP="00177327">
            <w:pPr>
              <w:jc w:val="both"/>
            </w:pPr>
          </w:p>
          <w:p w:rsidR="003530A4" w:rsidRDefault="003530A4" w:rsidP="003530A4"/>
          <w:p w:rsidR="003530A4" w:rsidRPr="003530A4" w:rsidRDefault="003530A4" w:rsidP="003530A4">
            <w:r>
              <w:t>435,2</w:t>
            </w:r>
          </w:p>
        </w:tc>
      </w:tr>
      <w:tr w:rsidR="003530A4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0A4" w:rsidRPr="00C6493A" w:rsidRDefault="003530A4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A4" w:rsidRPr="00C6493A" w:rsidRDefault="003530A4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0A4" w:rsidRPr="00C6493A" w:rsidRDefault="003530A4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0A4" w:rsidRPr="00C6493A" w:rsidRDefault="003530A4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0A4" w:rsidRPr="00C6493A" w:rsidRDefault="003530A4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0A4" w:rsidRPr="00C6493A" w:rsidRDefault="003530A4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0A4" w:rsidRPr="00590A53" w:rsidRDefault="003530A4" w:rsidP="00177327">
            <w:pPr>
              <w:jc w:val="both"/>
              <w:rPr>
                <w:b/>
              </w:rPr>
            </w:pPr>
            <w:r>
              <w:rPr>
                <w:b/>
              </w:rPr>
              <w:t>7221,8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CD2B7A" w:rsidRDefault="00CD2B7A" w:rsidP="00CD2B7A">
      <w:pPr>
        <w:tabs>
          <w:tab w:val="left" w:pos="708"/>
          <w:tab w:val="right" w:pos="9355"/>
        </w:tabs>
      </w:pPr>
      <w:r>
        <w:t>1.3. В приложении 6 к решению строки по соответствующим кодам бюджетной классификации изложить в следующей редакции:</w:t>
      </w:r>
    </w:p>
    <w:p w:rsidR="00CD2B7A" w:rsidRDefault="00CD2B7A" w:rsidP="00CD2B7A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703"/>
        <w:gridCol w:w="1047"/>
        <w:gridCol w:w="1196"/>
        <w:gridCol w:w="841"/>
        <w:gridCol w:w="1133"/>
      </w:tblGrid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7A3A2B" w:rsidRDefault="00CD2B7A" w:rsidP="003D4F8C">
            <w:pPr>
              <w:jc w:val="both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CD2B7A" w:rsidRPr="00590A53" w:rsidRDefault="00CD2B7A" w:rsidP="003D4F8C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835F56" w:rsidRDefault="00CD2B7A" w:rsidP="003D4F8C">
            <w:r w:rsidRPr="00835F56">
              <w:t>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4977,2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835F56" w:rsidRDefault="00CD2B7A" w:rsidP="003D4F8C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Default="00CD2B7A" w:rsidP="003D4F8C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>
            <w:pPr>
              <w:jc w:val="both"/>
            </w:pPr>
            <w:r>
              <w:t>4752,1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835F56" w:rsidRDefault="00CD2B7A" w:rsidP="003D4F8C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Default="00CD2B7A" w:rsidP="003D4F8C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>
            <w:r>
              <w:t>4752,1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835F56" w:rsidRDefault="00CD2B7A" w:rsidP="003D4F8C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Default="00CD2B7A" w:rsidP="003D4F8C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835F56" w:rsidRDefault="00CD2B7A" w:rsidP="003D4F8C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>
            <w:r>
              <w:t>4752,1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2B2320" w:rsidRDefault="00CD2B7A" w:rsidP="003D4F8C">
            <w:pPr>
              <w:rPr>
                <w:color w:val="000000"/>
              </w:rPr>
            </w:pPr>
            <w:r w:rsidRPr="002B2320">
              <w:rPr>
                <w:color w:val="000000"/>
              </w:rPr>
              <w:t>Расходы на обеспечение деятельности главы администрации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Pr="002B2320" w:rsidRDefault="00CD2B7A" w:rsidP="003D4F8C">
            <w:pPr>
              <w:rPr>
                <w:color w:val="000000"/>
              </w:rPr>
            </w:pPr>
            <w:r w:rsidRPr="002B2320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2B2320" w:rsidRDefault="00CD2B7A" w:rsidP="003D4F8C">
            <w:pPr>
              <w:rPr>
                <w:color w:val="000000"/>
              </w:rPr>
            </w:pPr>
            <w:r w:rsidRPr="002B2320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Pr="002B2320" w:rsidRDefault="00CD2B7A" w:rsidP="003D4F8C">
            <w:pPr>
              <w:rPr>
                <w:color w:val="000000"/>
              </w:rPr>
            </w:pPr>
            <w:r w:rsidRPr="002B2320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2B2320" w:rsidRDefault="00CD2B7A" w:rsidP="003D4F8C">
            <w:pPr>
              <w:jc w:val="right"/>
              <w:rPr>
                <w:color w:val="000000"/>
              </w:rPr>
            </w:pPr>
            <w:r w:rsidRPr="002B2320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>
            <w:r>
              <w:t>1189,8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2B7A" w:rsidRPr="00214E31" w:rsidRDefault="00CD2B7A" w:rsidP="003D4F8C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/>
          <w:p w:rsidR="00CD2B7A" w:rsidRPr="00857169" w:rsidRDefault="00CD2B7A" w:rsidP="003D4F8C"/>
          <w:p w:rsidR="00CD2B7A" w:rsidRPr="00857169" w:rsidRDefault="00CD2B7A" w:rsidP="003D4F8C"/>
          <w:p w:rsidR="00CD2B7A" w:rsidRPr="00857169" w:rsidRDefault="00CD2B7A" w:rsidP="003D4F8C"/>
          <w:p w:rsidR="00CD2B7A" w:rsidRDefault="00CD2B7A" w:rsidP="003D4F8C"/>
          <w:p w:rsidR="00CD2B7A" w:rsidRDefault="00CD2B7A" w:rsidP="003D4F8C"/>
          <w:p w:rsidR="00CD2B7A" w:rsidRPr="00857169" w:rsidRDefault="00CD2B7A" w:rsidP="003D4F8C">
            <w:r>
              <w:t>1189,8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D2B7A" w:rsidRPr="00214E31" w:rsidRDefault="00CD2B7A" w:rsidP="003D4F8C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2B7A" w:rsidRPr="00214E31" w:rsidRDefault="00CD2B7A" w:rsidP="003D4F8C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/>
          <w:p w:rsidR="00CD2B7A" w:rsidRDefault="00CD2B7A" w:rsidP="003D4F8C"/>
          <w:p w:rsidR="00CD2B7A" w:rsidRDefault="00CD2B7A" w:rsidP="003D4F8C">
            <w:r>
              <w:t>1189,8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835F56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B7A" w:rsidRDefault="00CD2B7A" w:rsidP="003D4F8C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Default="00CD2B7A" w:rsidP="003D4F8C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2B7A" w:rsidRDefault="00CD2B7A" w:rsidP="003D4F8C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B7A" w:rsidRPr="00835F56" w:rsidRDefault="00CD2B7A" w:rsidP="003D4F8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>
            <w:pPr>
              <w:jc w:val="both"/>
            </w:pPr>
            <w:r>
              <w:t>3527,3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B7A" w:rsidRDefault="00CD2B7A" w:rsidP="003D4F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/>
          <w:p w:rsidR="00CD2B7A" w:rsidRDefault="00CD2B7A" w:rsidP="003D4F8C"/>
          <w:p w:rsidR="00CD2B7A" w:rsidRDefault="00CD2B7A" w:rsidP="003D4F8C"/>
          <w:p w:rsidR="00CD2B7A" w:rsidRPr="00C80A51" w:rsidRDefault="00CD2B7A" w:rsidP="003D4F8C">
            <w:r>
              <w:t>2761,1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color w:val="000000"/>
              </w:rPr>
              <w:lastRenderedPageBreak/>
              <w:t>органов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B7A" w:rsidRDefault="00CD2B7A" w:rsidP="003D4F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/>
          <w:p w:rsidR="00CD2B7A" w:rsidRPr="00857169" w:rsidRDefault="00CD2B7A" w:rsidP="003D4F8C">
            <w:r>
              <w:t>2761,1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2B7A" w:rsidRPr="00BB5032" w:rsidRDefault="00CD2B7A" w:rsidP="003D4F8C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2B7A" w:rsidRDefault="00CD2B7A" w:rsidP="003D4F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/>
          <w:p w:rsidR="00CD2B7A" w:rsidRPr="003530A4" w:rsidRDefault="00CD2B7A" w:rsidP="003D4F8C">
            <w:r>
              <w:t>435,2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2B7A" w:rsidRPr="00BB5032" w:rsidRDefault="00CD2B7A" w:rsidP="003D4F8C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</w:p>
          <w:p w:rsidR="00CD2B7A" w:rsidRDefault="00CD2B7A" w:rsidP="003D4F8C">
            <w:pPr>
              <w:rPr>
                <w:color w:val="000000"/>
              </w:rPr>
            </w:pPr>
          </w:p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</w:p>
          <w:p w:rsidR="00CD2B7A" w:rsidRDefault="00CD2B7A" w:rsidP="003D4F8C">
            <w:pPr>
              <w:rPr>
                <w:color w:val="000000"/>
              </w:rPr>
            </w:pPr>
          </w:p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B7A" w:rsidRDefault="00CD2B7A" w:rsidP="003D4F8C">
            <w:pPr>
              <w:rPr>
                <w:color w:val="000000"/>
              </w:rPr>
            </w:pPr>
          </w:p>
          <w:p w:rsidR="00CD2B7A" w:rsidRDefault="00CD2B7A" w:rsidP="003D4F8C">
            <w:pPr>
              <w:rPr>
                <w:color w:val="000000"/>
              </w:rPr>
            </w:pPr>
          </w:p>
          <w:p w:rsidR="00CD2B7A" w:rsidRDefault="00CD2B7A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2B7A" w:rsidRPr="0052247E" w:rsidRDefault="00CD2B7A" w:rsidP="003D4F8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B7A" w:rsidRDefault="00CD2B7A" w:rsidP="003D4F8C">
            <w:pPr>
              <w:jc w:val="both"/>
            </w:pPr>
          </w:p>
          <w:p w:rsidR="00CD2B7A" w:rsidRDefault="00CD2B7A" w:rsidP="003D4F8C"/>
          <w:p w:rsidR="00CD2B7A" w:rsidRPr="003530A4" w:rsidRDefault="00CD2B7A" w:rsidP="003D4F8C">
            <w:r>
              <w:t>435,2</w:t>
            </w:r>
          </w:p>
        </w:tc>
      </w:tr>
      <w:tr w:rsidR="00CD2B7A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B7A" w:rsidRPr="00C6493A" w:rsidRDefault="00CD2B7A" w:rsidP="003D4F8C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B7A" w:rsidRPr="00C6493A" w:rsidRDefault="00CD2B7A" w:rsidP="003D4F8C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2B7A" w:rsidRPr="00C6493A" w:rsidRDefault="00CD2B7A" w:rsidP="003D4F8C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2B7A" w:rsidRPr="00C6493A" w:rsidRDefault="00CD2B7A" w:rsidP="003D4F8C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B7A" w:rsidRPr="00C6493A" w:rsidRDefault="00CD2B7A" w:rsidP="003D4F8C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B7A" w:rsidRPr="00590A53" w:rsidRDefault="00CD2B7A" w:rsidP="003D4F8C">
            <w:pPr>
              <w:jc w:val="both"/>
              <w:rPr>
                <w:b/>
              </w:rPr>
            </w:pPr>
            <w:r>
              <w:rPr>
                <w:b/>
              </w:rPr>
              <w:t>7221,8</w:t>
            </w:r>
          </w:p>
        </w:tc>
      </w:tr>
    </w:tbl>
    <w:p w:rsidR="00CD2B7A" w:rsidRDefault="00CD2B7A" w:rsidP="00CD2B7A">
      <w:r>
        <w:t xml:space="preserve">                                                                                                                                                »</w:t>
      </w:r>
    </w:p>
    <w:p w:rsidR="005E6FFC" w:rsidRPr="005E6FFC" w:rsidRDefault="00FA368E" w:rsidP="005E6FFC">
      <w:pPr>
        <w:tabs>
          <w:tab w:val="left" w:pos="708"/>
          <w:tab w:val="right" w:pos="9355"/>
        </w:tabs>
      </w:pPr>
      <w:r>
        <w:t>1.4</w:t>
      </w:r>
      <w:r w:rsidR="005E6FFC" w:rsidRPr="005E6FFC">
        <w:t>. В приложении 7 к решению строки по соответствующим кодам бюджетной классификации изложить в следующей редакции:</w:t>
      </w:r>
    </w:p>
    <w:p w:rsidR="00A405FD" w:rsidRPr="005E6FFC" w:rsidRDefault="005E6FFC" w:rsidP="00914C53">
      <w:pPr>
        <w:tabs>
          <w:tab w:val="left" w:pos="708"/>
          <w:tab w:val="right" w:pos="9355"/>
        </w:tabs>
        <w:ind w:right="-142"/>
      </w:pPr>
      <w:r w:rsidRPr="005E6FFC">
        <w:t xml:space="preserve">« </w:t>
      </w:r>
    </w:p>
    <w:tbl>
      <w:tblPr>
        <w:tblpPr w:leftFromText="180" w:rightFromText="180" w:vertAnchor="text" w:tblpY="1"/>
        <w:tblOverlap w:val="never"/>
        <w:tblW w:w="9371" w:type="dxa"/>
        <w:tblInd w:w="93" w:type="dxa"/>
        <w:tblLook w:val="04A0"/>
      </w:tblPr>
      <w:tblGrid>
        <w:gridCol w:w="5600"/>
        <w:gridCol w:w="1560"/>
        <w:gridCol w:w="1180"/>
        <w:gridCol w:w="1031"/>
      </w:tblGrid>
      <w:tr w:rsidR="005E6FFC" w:rsidRPr="005E6FFC" w:rsidTr="00914C53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914C53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</w:tr>
      <w:tr w:rsidR="00B101FF" w:rsidRPr="005E6FFC" w:rsidTr="00914C53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C32F90" w:rsidP="00DB04CB">
            <w:r>
              <w:t>47</w:t>
            </w:r>
            <w:r w:rsidR="00914C53">
              <w:t>5</w:t>
            </w:r>
            <w:r w:rsidR="00B101FF">
              <w:t>2,1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C32F90" w:rsidP="00DB04CB">
            <w:r>
              <w:t>47</w:t>
            </w:r>
            <w:r w:rsidR="00A405FD">
              <w:t>52,1</w:t>
            </w:r>
          </w:p>
        </w:tc>
      </w:tr>
      <w:tr w:rsidR="0017696D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96D" w:rsidRPr="002B2320" w:rsidRDefault="0017696D" w:rsidP="000A6DA8">
            <w:pPr>
              <w:rPr>
                <w:color w:val="000000"/>
              </w:rPr>
            </w:pPr>
            <w:r w:rsidRPr="002B2320">
              <w:rPr>
                <w:color w:val="000000"/>
              </w:rPr>
              <w:t>Расходы на обеспечение деятельности главы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96D" w:rsidRPr="002B2320" w:rsidRDefault="0017696D" w:rsidP="000A6DA8">
            <w:pPr>
              <w:rPr>
                <w:color w:val="000000"/>
              </w:rPr>
            </w:pPr>
            <w:r w:rsidRPr="002B2320">
              <w:rPr>
                <w:color w:val="000000"/>
              </w:rPr>
              <w:t>2130210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96D" w:rsidRPr="002B2320" w:rsidRDefault="0017696D" w:rsidP="000A6DA8">
            <w:pPr>
              <w:jc w:val="right"/>
              <w:rPr>
                <w:color w:val="000000"/>
              </w:rPr>
            </w:pPr>
            <w:r w:rsidRPr="002B2320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96D" w:rsidRDefault="00C32F90" w:rsidP="000A6DA8">
            <w:r>
              <w:t>1189,8</w:t>
            </w:r>
          </w:p>
        </w:tc>
      </w:tr>
      <w:tr w:rsidR="0017696D" w:rsidRPr="005E6FFC" w:rsidTr="000A6DA8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96D" w:rsidRPr="00214E31" w:rsidRDefault="0017696D" w:rsidP="000A6DA8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96D" w:rsidRPr="00214E31" w:rsidRDefault="0017696D" w:rsidP="000A6DA8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96D" w:rsidRPr="00214E31" w:rsidRDefault="0017696D" w:rsidP="000A6DA8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96D" w:rsidRDefault="0017696D" w:rsidP="000A6DA8"/>
          <w:p w:rsidR="0017696D" w:rsidRDefault="0017696D" w:rsidP="000A6DA8"/>
          <w:p w:rsidR="0017696D" w:rsidRDefault="0017696D" w:rsidP="000A6DA8"/>
          <w:p w:rsidR="0017696D" w:rsidRDefault="0017696D" w:rsidP="000A6DA8"/>
          <w:p w:rsidR="0017696D" w:rsidRDefault="000E6D66" w:rsidP="000A6DA8">
            <w:r>
              <w:t>1189,8</w:t>
            </w:r>
          </w:p>
        </w:tc>
      </w:tr>
      <w:tr w:rsidR="0017696D" w:rsidRPr="005E6FFC" w:rsidTr="000A6DA8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96D" w:rsidRPr="00214E31" w:rsidRDefault="0017696D" w:rsidP="000A6DA8">
            <w:pPr>
              <w:rPr>
                <w:color w:val="000000"/>
              </w:rPr>
            </w:pPr>
            <w:r w:rsidRPr="00214E3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96D" w:rsidRPr="00214E31" w:rsidRDefault="0017696D" w:rsidP="000A6DA8">
            <w:pPr>
              <w:rPr>
                <w:color w:val="000000"/>
              </w:rPr>
            </w:pPr>
            <w:r w:rsidRPr="00214E31">
              <w:rPr>
                <w:color w:val="000000"/>
              </w:rPr>
              <w:t>2130210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696D" w:rsidRPr="00214E31" w:rsidRDefault="0017696D" w:rsidP="000A6DA8">
            <w:pPr>
              <w:jc w:val="right"/>
              <w:rPr>
                <w:color w:val="000000"/>
              </w:rPr>
            </w:pPr>
            <w:r w:rsidRPr="00214E31">
              <w:rPr>
                <w:color w:val="00000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96D" w:rsidRDefault="0017696D" w:rsidP="000A6DA8"/>
          <w:p w:rsidR="0017696D" w:rsidRDefault="000E6D66" w:rsidP="000A6DA8">
            <w:r>
              <w:t>1189,8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0E6D66" w:rsidP="00DB04CB">
            <w:pPr>
              <w:jc w:val="both"/>
            </w:pPr>
            <w:r>
              <w:t>352</w:t>
            </w:r>
            <w:r w:rsidR="0017696D">
              <w:t>7,3</w:t>
            </w:r>
          </w:p>
        </w:tc>
      </w:tr>
      <w:tr w:rsidR="00B101FF" w:rsidRPr="005E6FFC" w:rsidTr="00914C53">
        <w:trPr>
          <w:trHeight w:val="12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53" w:rsidRDefault="00914C53" w:rsidP="00DB04CB"/>
          <w:p w:rsidR="00914C53" w:rsidRDefault="00914C53" w:rsidP="00914C53"/>
          <w:p w:rsidR="00B101FF" w:rsidRPr="00914C53" w:rsidRDefault="000E6D66" w:rsidP="00914C53">
            <w:r>
              <w:t>276</w:t>
            </w:r>
            <w:r w:rsidR="0017696D">
              <w:t>1,1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DB04CB">
            <w:pPr>
              <w:rPr>
                <w:color w:val="000000"/>
              </w:rPr>
            </w:pPr>
          </w:p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DB04CB">
            <w:pPr>
              <w:jc w:val="right"/>
              <w:rPr>
                <w:color w:val="000000"/>
              </w:rPr>
            </w:pPr>
          </w:p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/>
          <w:p w:rsidR="00914C53" w:rsidRPr="00104362" w:rsidRDefault="000E6D66" w:rsidP="00DB04CB">
            <w:r>
              <w:t>276</w:t>
            </w:r>
            <w:r w:rsidR="0017696D">
              <w:t>1,1</w:t>
            </w:r>
          </w:p>
        </w:tc>
      </w:tr>
      <w:tr w:rsidR="000E6D66" w:rsidRPr="005E6FFC" w:rsidTr="000604D2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D66" w:rsidRPr="00BB5032" w:rsidRDefault="000E6D66" w:rsidP="000604D2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0604D2">
            <w:pPr>
              <w:rPr>
                <w:color w:val="000000"/>
              </w:rPr>
            </w:pPr>
          </w:p>
          <w:p w:rsidR="000E6D66" w:rsidRDefault="000E6D66" w:rsidP="000604D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0604D2">
            <w:pPr>
              <w:jc w:val="right"/>
              <w:rPr>
                <w:color w:val="000000"/>
              </w:rPr>
            </w:pPr>
          </w:p>
          <w:p w:rsidR="000E6D66" w:rsidRDefault="000E6D66" w:rsidP="00060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D66" w:rsidRDefault="000E6D66" w:rsidP="000604D2"/>
          <w:p w:rsidR="000E6D66" w:rsidRPr="003530A4" w:rsidRDefault="000E6D66" w:rsidP="000604D2">
            <w:r>
              <w:t>435,2</w:t>
            </w:r>
          </w:p>
        </w:tc>
      </w:tr>
      <w:tr w:rsidR="000E6D66" w:rsidRPr="005E6FFC" w:rsidTr="000604D2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D66" w:rsidRPr="00BB5032" w:rsidRDefault="000E6D66" w:rsidP="000604D2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0604D2">
            <w:pPr>
              <w:rPr>
                <w:color w:val="000000"/>
              </w:rPr>
            </w:pPr>
          </w:p>
          <w:p w:rsidR="000E6D66" w:rsidRDefault="000E6D66" w:rsidP="000604D2">
            <w:pPr>
              <w:rPr>
                <w:color w:val="000000"/>
              </w:rPr>
            </w:pPr>
          </w:p>
          <w:p w:rsidR="000E6D66" w:rsidRDefault="000E6D66" w:rsidP="000604D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D66" w:rsidRPr="0052247E" w:rsidRDefault="000E6D66" w:rsidP="00060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D66" w:rsidRDefault="000E6D66" w:rsidP="000604D2">
            <w:pPr>
              <w:jc w:val="both"/>
            </w:pPr>
          </w:p>
          <w:p w:rsidR="000E6D66" w:rsidRDefault="000E6D66" w:rsidP="000604D2"/>
          <w:p w:rsidR="000E6D66" w:rsidRPr="003530A4" w:rsidRDefault="000E6D66" w:rsidP="000604D2">
            <w:r>
              <w:t>435,2</w:t>
            </w:r>
          </w:p>
        </w:tc>
      </w:tr>
      <w:tr w:rsidR="000E6D66" w:rsidRPr="005E6FFC" w:rsidTr="00914C53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D66" w:rsidRPr="005E6FFC" w:rsidRDefault="000E6D66" w:rsidP="00E72654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D66" w:rsidRPr="005E6FFC" w:rsidRDefault="000E6D66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D66" w:rsidRPr="005E6FFC" w:rsidRDefault="000E6D66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D66" w:rsidRPr="005E6FFC" w:rsidRDefault="000E6D66" w:rsidP="00E72654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7221,8</w:t>
            </w:r>
          </w:p>
        </w:tc>
      </w:tr>
    </w:tbl>
    <w:p w:rsidR="00594E1B" w:rsidRDefault="00315D74" w:rsidP="00315D74">
      <w:pPr>
        <w:tabs>
          <w:tab w:val="left" w:pos="8595"/>
        </w:tabs>
      </w:pPr>
      <w:r>
        <w:tab/>
        <w:t xml:space="preserve">   </w:t>
      </w:r>
      <w:r w:rsidRPr="00315D74">
        <w:t xml:space="preserve">» </w:t>
      </w:r>
    </w:p>
    <w:p w:rsidR="00DC232D" w:rsidRPr="00594E1B" w:rsidRDefault="00DC232D" w:rsidP="00DC232D">
      <w:r w:rsidRPr="00594E1B">
        <w:t>1.5. Пункт 6 решения изложить в следующей редакции:</w:t>
      </w:r>
    </w:p>
    <w:p w:rsidR="00DC232D" w:rsidRPr="00594E1B" w:rsidRDefault="00DC232D" w:rsidP="00DC232D">
      <w:r w:rsidRPr="00594E1B">
        <w:t>установить предельный объем муниципальног</w:t>
      </w:r>
      <w:r>
        <w:t>о внутреннего долга Бакурского</w:t>
      </w:r>
      <w:r w:rsidRPr="00594E1B">
        <w:t xml:space="preserve">   муниципального образования  на 2015 год в размере </w:t>
      </w:r>
      <w:r w:rsidR="000E6D66">
        <w:t>3121,6</w:t>
      </w:r>
      <w:r w:rsidRPr="00594E1B">
        <w:t xml:space="preserve">  тыс.</w:t>
      </w:r>
      <w:r>
        <w:t xml:space="preserve"> </w:t>
      </w:r>
      <w:r w:rsidRPr="00594E1B">
        <w:t>руб.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914C53">
      <w:pgSz w:w="11906" w:h="16838"/>
      <w:pgMar w:top="142" w:right="4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4D2" w:rsidRDefault="000604D2" w:rsidP="00682CCF">
      <w:r>
        <w:separator/>
      </w:r>
    </w:p>
  </w:endnote>
  <w:endnote w:type="continuationSeparator" w:id="0">
    <w:p w:rsidR="000604D2" w:rsidRDefault="000604D2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4D2" w:rsidRDefault="000604D2" w:rsidP="00682CCF">
      <w:r>
        <w:separator/>
      </w:r>
    </w:p>
  </w:footnote>
  <w:footnote w:type="continuationSeparator" w:id="0">
    <w:p w:rsidR="000604D2" w:rsidRDefault="000604D2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108EC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04D2"/>
    <w:rsid w:val="00062259"/>
    <w:rsid w:val="000628E9"/>
    <w:rsid w:val="00065C83"/>
    <w:rsid w:val="00082BCA"/>
    <w:rsid w:val="000838B5"/>
    <w:rsid w:val="00091D35"/>
    <w:rsid w:val="00092E70"/>
    <w:rsid w:val="000A114A"/>
    <w:rsid w:val="000A6DA8"/>
    <w:rsid w:val="000A72B1"/>
    <w:rsid w:val="000D18F3"/>
    <w:rsid w:val="000D2CD9"/>
    <w:rsid w:val="000D5BE2"/>
    <w:rsid w:val="000E3EE5"/>
    <w:rsid w:val="000E6D66"/>
    <w:rsid w:val="000F2384"/>
    <w:rsid w:val="000F37E3"/>
    <w:rsid w:val="00100405"/>
    <w:rsid w:val="00100A19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45D1E"/>
    <w:rsid w:val="00150364"/>
    <w:rsid w:val="00162DE3"/>
    <w:rsid w:val="00164D18"/>
    <w:rsid w:val="00171DEE"/>
    <w:rsid w:val="00176478"/>
    <w:rsid w:val="0017696D"/>
    <w:rsid w:val="00177327"/>
    <w:rsid w:val="0018628B"/>
    <w:rsid w:val="00192D49"/>
    <w:rsid w:val="001933BE"/>
    <w:rsid w:val="00197E4C"/>
    <w:rsid w:val="001A7BC7"/>
    <w:rsid w:val="001B2326"/>
    <w:rsid w:val="001C7873"/>
    <w:rsid w:val="001D6AF0"/>
    <w:rsid w:val="001E1C23"/>
    <w:rsid w:val="001E4171"/>
    <w:rsid w:val="001F1028"/>
    <w:rsid w:val="001F1664"/>
    <w:rsid w:val="001F3063"/>
    <w:rsid w:val="001F7FD1"/>
    <w:rsid w:val="0020269C"/>
    <w:rsid w:val="00214E31"/>
    <w:rsid w:val="00216B5E"/>
    <w:rsid w:val="00230052"/>
    <w:rsid w:val="00230294"/>
    <w:rsid w:val="002334D1"/>
    <w:rsid w:val="00235EA6"/>
    <w:rsid w:val="00240DB8"/>
    <w:rsid w:val="00243415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A410E"/>
    <w:rsid w:val="002B0B90"/>
    <w:rsid w:val="002B2320"/>
    <w:rsid w:val="002C11C3"/>
    <w:rsid w:val="002E6BF9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0095"/>
    <w:rsid w:val="00321688"/>
    <w:rsid w:val="00327EE8"/>
    <w:rsid w:val="00335060"/>
    <w:rsid w:val="003404FE"/>
    <w:rsid w:val="003530A4"/>
    <w:rsid w:val="00370FF7"/>
    <w:rsid w:val="0037353F"/>
    <w:rsid w:val="00381E3B"/>
    <w:rsid w:val="003864E4"/>
    <w:rsid w:val="003934C2"/>
    <w:rsid w:val="00394CD4"/>
    <w:rsid w:val="003A284A"/>
    <w:rsid w:val="003A783D"/>
    <w:rsid w:val="003B0A5C"/>
    <w:rsid w:val="003B1D9F"/>
    <w:rsid w:val="003B7F39"/>
    <w:rsid w:val="003C1FBA"/>
    <w:rsid w:val="003D3770"/>
    <w:rsid w:val="003D4F8C"/>
    <w:rsid w:val="003D6665"/>
    <w:rsid w:val="003D7CEA"/>
    <w:rsid w:val="003E0DAF"/>
    <w:rsid w:val="003E3003"/>
    <w:rsid w:val="003F5CDF"/>
    <w:rsid w:val="00400173"/>
    <w:rsid w:val="00401B53"/>
    <w:rsid w:val="00402400"/>
    <w:rsid w:val="004063F3"/>
    <w:rsid w:val="00406714"/>
    <w:rsid w:val="00413AE1"/>
    <w:rsid w:val="00415C13"/>
    <w:rsid w:val="004177A7"/>
    <w:rsid w:val="00426E4E"/>
    <w:rsid w:val="00430462"/>
    <w:rsid w:val="00460383"/>
    <w:rsid w:val="00462AEA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D485D"/>
    <w:rsid w:val="004E16E0"/>
    <w:rsid w:val="004E631C"/>
    <w:rsid w:val="004E6624"/>
    <w:rsid w:val="004E66BE"/>
    <w:rsid w:val="004F0C90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6371"/>
    <w:rsid w:val="0059058E"/>
    <w:rsid w:val="00591718"/>
    <w:rsid w:val="005918D2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7525"/>
    <w:rsid w:val="007636AB"/>
    <w:rsid w:val="00764765"/>
    <w:rsid w:val="0076589C"/>
    <w:rsid w:val="00766CAC"/>
    <w:rsid w:val="00767D48"/>
    <w:rsid w:val="00770592"/>
    <w:rsid w:val="00776DC6"/>
    <w:rsid w:val="007777E1"/>
    <w:rsid w:val="00782919"/>
    <w:rsid w:val="00783133"/>
    <w:rsid w:val="00786FF9"/>
    <w:rsid w:val="00795A54"/>
    <w:rsid w:val="00796794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56E9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7169"/>
    <w:rsid w:val="00857421"/>
    <w:rsid w:val="00866CFA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A65E6"/>
    <w:rsid w:val="008C212C"/>
    <w:rsid w:val="008C213F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4C53"/>
    <w:rsid w:val="0091508E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4ABB"/>
    <w:rsid w:val="00976742"/>
    <w:rsid w:val="00990487"/>
    <w:rsid w:val="009916D6"/>
    <w:rsid w:val="00994C9E"/>
    <w:rsid w:val="00995E02"/>
    <w:rsid w:val="009A2B34"/>
    <w:rsid w:val="009A5A8A"/>
    <w:rsid w:val="009B379F"/>
    <w:rsid w:val="009B584D"/>
    <w:rsid w:val="009B6F55"/>
    <w:rsid w:val="009C6AB8"/>
    <w:rsid w:val="009D37A2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05FD"/>
    <w:rsid w:val="00A41BCD"/>
    <w:rsid w:val="00A502E5"/>
    <w:rsid w:val="00A6228D"/>
    <w:rsid w:val="00A718BE"/>
    <w:rsid w:val="00A86A36"/>
    <w:rsid w:val="00A96F51"/>
    <w:rsid w:val="00AA4295"/>
    <w:rsid w:val="00AA4BE9"/>
    <w:rsid w:val="00AD0BC1"/>
    <w:rsid w:val="00AE4863"/>
    <w:rsid w:val="00AF0795"/>
    <w:rsid w:val="00B063C6"/>
    <w:rsid w:val="00B101FF"/>
    <w:rsid w:val="00B152C9"/>
    <w:rsid w:val="00B1778E"/>
    <w:rsid w:val="00B20F5B"/>
    <w:rsid w:val="00B26CCF"/>
    <w:rsid w:val="00B32BCB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25FA"/>
    <w:rsid w:val="00C03260"/>
    <w:rsid w:val="00C06B7F"/>
    <w:rsid w:val="00C1074B"/>
    <w:rsid w:val="00C122B0"/>
    <w:rsid w:val="00C1243F"/>
    <w:rsid w:val="00C128D5"/>
    <w:rsid w:val="00C14E13"/>
    <w:rsid w:val="00C16BE4"/>
    <w:rsid w:val="00C31C2B"/>
    <w:rsid w:val="00C32F90"/>
    <w:rsid w:val="00C3496E"/>
    <w:rsid w:val="00C35D7D"/>
    <w:rsid w:val="00C37F07"/>
    <w:rsid w:val="00C466CF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779AF"/>
    <w:rsid w:val="00C80A51"/>
    <w:rsid w:val="00C85EB1"/>
    <w:rsid w:val="00C8796C"/>
    <w:rsid w:val="00C92535"/>
    <w:rsid w:val="00CA5541"/>
    <w:rsid w:val="00CB0322"/>
    <w:rsid w:val="00CB0DDC"/>
    <w:rsid w:val="00CB6282"/>
    <w:rsid w:val="00CC0019"/>
    <w:rsid w:val="00CC2C7B"/>
    <w:rsid w:val="00CC3980"/>
    <w:rsid w:val="00CC5F4D"/>
    <w:rsid w:val="00CD2B7A"/>
    <w:rsid w:val="00CD7AB1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775EB"/>
    <w:rsid w:val="00D82857"/>
    <w:rsid w:val="00D9141D"/>
    <w:rsid w:val="00DA060A"/>
    <w:rsid w:val="00DA18F3"/>
    <w:rsid w:val="00DB04CB"/>
    <w:rsid w:val="00DB2244"/>
    <w:rsid w:val="00DB5E91"/>
    <w:rsid w:val="00DC232D"/>
    <w:rsid w:val="00DC3DC3"/>
    <w:rsid w:val="00DC6986"/>
    <w:rsid w:val="00DC7C33"/>
    <w:rsid w:val="00DD0C95"/>
    <w:rsid w:val="00DD1503"/>
    <w:rsid w:val="00DD326C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36B22"/>
    <w:rsid w:val="00E40845"/>
    <w:rsid w:val="00E4517E"/>
    <w:rsid w:val="00E56FB1"/>
    <w:rsid w:val="00E666DD"/>
    <w:rsid w:val="00E669B8"/>
    <w:rsid w:val="00E72654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22F8"/>
    <w:rsid w:val="00EF6FAD"/>
    <w:rsid w:val="00F05A1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6DF5"/>
    <w:rsid w:val="00F5546A"/>
    <w:rsid w:val="00F56B82"/>
    <w:rsid w:val="00F6542F"/>
    <w:rsid w:val="00F817EA"/>
    <w:rsid w:val="00FA2C75"/>
    <w:rsid w:val="00FA34C6"/>
    <w:rsid w:val="00FA368E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45AF-C862-4665-811F-AC5F2DF1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2015-09-07T11:44:00Z</dcterms:created>
  <dcterms:modified xsi:type="dcterms:W3CDTF">2015-09-07T11:44:00Z</dcterms:modified>
</cp:coreProperties>
</file>